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D3" w:rsidRDefault="007204D3" w:rsidP="007204D3">
      <w:pPr>
        <w:pStyle w:val="a3"/>
        <w:jc w:val="center"/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&lt; 영문 자기소개서 &gt;</w:t>
      </w:r>
    </w:p>
    <w:p w:rsidR="007204D3" w:rsidRDefault="007204D3" w:rsidP="007204D3">
      <w:pPr>
        <w:pStyle w:val="a3"/>
        <w:jc w:val="righ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행정학과</w:t>
      </w:r>
    </w:p>
    <w:p w:rsidR="007204D3" w:rsidRDefault="007204D3" w:rsidP="007204D3">
      <w:pPr>
        <w:pStyle w:val="a3"/>
        <w:jc w:val="righ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3학년</w:t>
      </w:r>
    </w:p>
    <w:p w:rsidR="007204D3" w:rsidRDefault="007204D3" w:rsidP="007204D3">
      <w:pPr>
        <w:pStyle w:val="a3"/>
        <w:jc w:val="righ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20807101</w:t>
      </w:r>
    </w:p>
    <w:p w:rsidR="007204D3" w:rsidRDefault="007204D3" w:rsidP="007204D3">
      <w:pPr>
        <w:pStyle w:val="a3"/>
        <w:jc w:val="righ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손윤호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Hello, Good morning, Good afternoon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am happy to be a classmate with teacher.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Let me introduce myself.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name is yun-ho Son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live in Ui-seong, Kyeong-Buk.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was born in Ui-seong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go to Chun-san middle school and Ui-Seong high school and daegu college.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favorite subject is Science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best friend is Lyn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hobby is Soccer.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hobbies are reading and playing computer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really like to play basketball.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blood type is B.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like history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hate mathematics.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want to become a police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dream is to become a police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Tank you for listening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처음에는 잘 할줄 몰라서..간단하게 적었지만 하다보니 재미가 있어서 좀더 심화해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lastRenderedPageBreak/>
        <w:t>서 해보게 되었습니다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 xml:space="preserve">Hello 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Now, let me introduce myself.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name is Son-yun ho and my blood type is B.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live in Ui-Seong with my father, mother and a brother.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am 24year ars old, and I like to play Soccer.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want to become a police in the future. So I want to be a member of administrantion club.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favorite subject is History, and I also study hard English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The reason why I like music is because singing a song is very fun and joyful.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Listening to music and singing a song make me comfortable and are like to get rid of stress.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like to play computer game.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Because it helps me to get rid of stress and it gives me a fun.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Futhermore, with playing games I can make new friends and keep my friendship with my friends.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have a very sociable personality and enjoy meeting people. I always feel joyful and positive.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My weakness would be that I easily get distracted and easily give up as I lack concentration and perseverance. But I am making every effort to improve!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I like to hang out in Cafes, as it has a nice atmosphere where I can freely chat with my friends.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 xml:space="preserve">Currently, I work part time on Wednesdays and the weekends, which is when I don't have classes. 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lastRenderedPageBreak/>
        <w:t xml:space="preserve">I work at an outlet store which sells clothing, accessories and shoes which are off season. 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Through my work I've learnt how difficult it is to work in the services industry and to make money.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So I have now started to save as much as possible.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 xml:space="preserve">During the winter vacation, I expect to continue working at this store but also to </w:t>
      </w: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attend a driving academy so I can get my driver's license</w:t>
      </w: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Default="007204D3" w:rsidP="007204D3">
      <w:pPr>
        <w:pStyle w:val="a3"/>
        <w:rPr>
          <w:rFonts w:ascii="한양신명조" w:eastAsia="한양신명조" w:hAnsi="한양신명조" w:hint="eastAsia"/>
          <w:sz w:val="22"/>
          <w:szCs w:val="22"/>
        </w:rPr>
      </w:pPr>
    </w:p>
    <w:p w:rsidR="007204D3" w:rsidRPr="007204D3" w:rsidRDefault="007204D3" w:rsidP="007204D3">
      <w:pPr>
        <w:pStyle w:val="a3"/>
        <w:rPr>
          <w:rFonts w:hint="eastAsia"/>
          <w:sz w:val="22"/>
          <w:szCs w:val="22"/>
        </w:rPr>
      </w:pPr>
      <w:r w:rsidRPr="007204D3">
        <w:rPr>
          <w:rFonts w:ascii="한양신명조" w:eastAsia="한양신명조" w:hAnsi="한양신명조" w:hint="eastAsia"/>
          <w:sz w:val="22"/>
          <w:szCs w:val="22"/>
        </w:rPr>
        <w:t>Thank you for reading my brief introduction.</w:t>
      </w:r>
    </w:p>
    <w:p w:rsidR="00B6519E" w:rsidRPr="007204D3" w:rsidRDefault="00B6519E">
      <w:pPr>
        <w:rPr>
          <w:sz w:val="22"/>
        </w:rPr>
      </w:pPr>
    </w:p>
    <w:sectPr w:rsidR="00B6519E" w:rsidRPr="007204D3" w:rsidSect="00B651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04D3"/>
    <w:rsid w:val="007204D3"/>
    <w:rsid w:val="00B6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04D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4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yun ho</dc:creator>
  <cp:lastModifiedBy>son yun ho</cp:lastModifiedBy>
  <cp:revision>1</cp:revision>
  <dcterms:created xsi:type="dcterms:W3CDTF">2012-11-30T11:25:00Z</dcterms:created>
  <dcterms:modified xsi:type="dcterms:W3CDTF">2012-11-30T11:28:00Z</dcterms:modified>
</cp:coreProperties>
</file>